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B8C" w:rsidRPr="008D6299" w:rsidRDefault="00627B8C" w:rsidP="00627B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99DE601" wp14:editId="398DA44F">
            <wp:extent cx="523875" cy="638175"/>
            <wp:effectExtent l="0" t="0" r="9525" b="0"/>
            <wp:docPr id="60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B8C" w:rsidRPr="008D6299" w:rsidRDefault="00627B8C" w:rsidP="00627B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27B8C" w:rsidRPr="008D6299" w:rsidRDefault="00627B8C" w:rsidP="00627B8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27B8C" w:rsidRPr="008D6299" w:rsidRDefault="00627B8C" w:rsidP="00627B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27B8C" w:rsidRPr="008D6299" w:rsidRDefault="00627B8C" w:rsidP="00627B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7B8C" w:rsidRPr="008D6299" w:rsidRDefault="00627B8C" w:rsidP="00627B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27B8C" w:rsidRPr="008D6299" w:rsidRDefault="00627B8C" w:rsidP="00627B8C">
      <w:pPr>
        <w:rPr>
          <w:sz w:val="28"/>
          <w:szCs w:val="28"/>
        </w:rPr>
      </w:pPr>
    </w:p>
    <w:p w:rsidR="00627B8C" w:rsidRPr="008D6299" w:rsidRDefault="00627B8C" w:rsidP="00627B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3211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27B8C" w:rsidRDefault="00627B8C" w:rsidP="00627B8C"/>
    <w:p w:rsidR="00627B8C" w:rsidRPr="007A30D3" w:rsidRDefault="00627B8C" w:rsidP="00627B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627B8C" w:rsidRPr="007A30D3" w:rsidRDefault="00627B8C" w:rsidP="00627B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627B8C" w:rsidRPr="007A30D3" w:rsidRDefault="00627B8C" w:rsidP="00627B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627B8C" w:rsidRDefault="00627B8C" w:rsidP="00627B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>.</w:t>
      </w:r>
    </w:p>
    <w:p w:rsidR="00627B8C" w:rsidRPr="00B8164A" w:rsidRDefault="00627B8C" w:rsidP="00627B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7B8C" w:rsidRPr="007A30D3" w:rsidRDefault="00627B8C" w:rsidP="00627B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627B8C" w:rsidRPr="007A30D3" w:rsidRDefault="00627B8C" w:rsidP="00627B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627B8C" w:rsidRPr="007A30D3" w:rsidRDefault="00627B8C" w:rsidP="00627B8C">
      <w:pPr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по вул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45FB1">
        <w:rPr>
          <w:rFonts w:ascii="Times New Roman" w:hAnsi="Times New Roman" w:cs="Times New Roman"/>
          <w:b/>
          <w:sz w:val="24"/>
          <w:szCs w:val="24"/>
        </w:rPr>
        <w:t>Києво-Мироцька,35-г</w:t>
      </w:r>
      <w:r w:rsidRPr="007A30D3">
        <w:rPr>
          <w:rFonts w:ascii="Times New Roman" w:hAnsi="Times New Roman" w:cs="Times New Roman"/>
          <w:b/>
          <w:sz w:val="24"/>
          <w:szCs w:val="24"/>
        </w:rPr>
        <w:t xml:space="preserve"> в м.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b/>
          <w:sz w:val="24"/>
          <w:szCs w:val="24"/>
        </w:rPr>
        <w:t>Буча</w:t>
      </w:r>
    </w:p>
    <w:p w:rsidR="00627B8C" w:rsidRDefault="00627B8C" w:rsidP="00627B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Таможнього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Васильовича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)» по вул. </w:t>
      </w:r>
      <w:r>
        <w:rPr>
          <w:rFonts w:ascii="Times New Roman" w:hAnsi="Times New Roman" w:cs="Times New Roman"/>
          <w:sz w:val="24"/>
          <w:szCs w:val="24"/>
        </w:rPr>
        <w:t xml:space="preserve">Києво-Мироцька,35-г в </w:t>
      </w:r>
      <w:r w:rsidRPr="007A30D3">
        <w:rPr>
          <w:rFonts w:ascii="Times New Roman" w:hAnsi="Times New Roman" w:cs="Times New Roman"/>
          <w:sz w:val="24"/>
          <w:szCs w:val="24"/>
        </w:rPr>
        <w:t xml:space="preserve">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627B8C" w:rsidRDefault="00627B8C" w:rsidP="00627B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627B8C" w:rsidRPr="007A30D3" w:rsidRDefault="00627B8C" w:rsidP="00627B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7B8C" w:rsidRPr="00260141" w:rsidRDefault="00627B8C" w:rsidP="00627B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>)» по вул. Києво-Мироцька,35-</w:t>
      </w:r>
      <w:proofErr w:type="gramStart"/>
      <w:r w:rsidRPr="00260141">
        <w:rPr>
          <w:rFonts w:ascii="Times New Roman" w:hAnsi="Times New Roman" w:cs="Times New Roman"/>
          <w:sz w:val="24"/>
          <w:szCs w:val="24"/>
        </w:rPr>
        <w:t>г,  в</w:t>
      </w:r>
      <w:proofErr w:type="gramEnd"/>
      <w:r w:rsidRPr="00260141">
        <w:rPr>
          <w:rFonts w:ascii="Times New Roman" w:hAnsi="Times New Roman" w:cs="Times New Roman"/>
          <w:sz w:val="24"/>
          <w:szCs w:val="24"/>
        </w:rPr>
        <w:t xml:space="preserve"> м.Буча.</w:t>
      </w:r>
    </w:p>
    <w:p w:rsidR="00627B8C" w:rsidRPr="00260141" w:rsidRDefault="00627B8C" w:rsidP="00627B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0,0600 га,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номер 3210800000:01:068:0133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 w:rsidRPr="00260141">
        <w:rPr>
          <w:rFonts w:ascii="Times New Roman" w:hAnsi="Times New Roman" w:cs="Times New Roman"/>
          <w:sz w:val="24"/>
          <w:szCs w:val="24"/>
        </w:rPr>
        <w:t>)»по</w:t>
      </w:r>
      <w:proofErr w:type="gramEnd"/>
      <w:r w:rsidRPr="00260141">
        <w:rPr>
          <w:rFonts w:ascii="Times New Roman" w:hAnsi="Times New Roman" w:cs="Times New Roman"/>
          <w:sz w:val="24"/>
          <w:szCs w:val="24"/>
        </w:rPr>
        <w:t xml:space="preserve"> вул. Києво-Мироцька,35-г в м. Буча -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Pr="00260141">
        <w:rPr>
          <w:rFonts w:ascii="Times New Roman" w:hAnsi="Times New Roman" w:cs="Times New Roman"/>
          <w:sz w:val="24"/>
          <w:szCs w:val="24"/>
        </w:rPr>
        <w:t>Таможній</w:t>
      </w:r>
      <w:proofErr w:type="spellEnd"/>
      <w:r w:rsidRPr="00260141">
        <w:rPr>
          <w:rFonts w:ascii="Times New Roman" w:hAnsi="Times New Roman" w:cs="Times New Roman"/>
          <w:sz w:val="24"/>
          <w:szCs w:val="24"/>
        </w:rPr>
        <w:t xml:space="preserve"> О.В.</w:t>
      </w:r>
    </w:p>
    <w:p w:rsidR="00627B8C" w:rsidRPr="007A30D3" w:rsidRDefault="00627B8C" w:rsidP="00627B8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Буча Головного управління Держгеокадастру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627B8C" w:rsidRDefault="00627B8C" w:rsidP="00627B8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доЗакону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627B8C" w:rsidRPr="007A30D3" w:rsidRDefault="00627B8C" w:rsidP="00627B8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27B8C" w:rsidRPr="002911DF" w:rsidRDefault="00627B8C" w:rsidP="00627B8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11DF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2911DF">
        <w:rPr>
          <w:rFonts w:ascii="Times New Roman" w:hAnsi="Times New Roman" w:cs="Times New Roman"/>
          <w:b/>
          <w:sz w:val="24"/>
          <w:szCs w:val="24"/>
        </w:rPr>
        <w:t xml:space="preserve"> голова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2911DF">
        <w:rPr>
          <w:rFonts w:ascii="Times New Roman" w:hAnsi="Times New Roman" w:cs="Times New Roman"/>
          <w:b/>
          <w:sz w:val="24"/>
          <w:szCs w:val="24"/>
        </w:rPr>
        <w:t xml:space="preserve">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173B7"/>
    <w:multiLevelType w:val="hybridMultilevel"/>
    <w:tmpl w:val="05CE0236"/>
    <w:lvl w:ilvl="0" w:tplc="7090AA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7EA"/>
    <w:rsid w:val="004D4E27"/>
    <w:rsid w:val="00627B8C"/>
    <w:rsid w:val="00687D71"/>
    <w:rsid w:val="00E5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E5AB9-E69F-480A-AFEF-D9CB3F76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B8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2019-08-27T08:07:00Z</dcterms:created>
  <dcterms:modified xsi:type="dcterms:W3CDTF">2019-08-27T08:07:00Z</dcterms:modified>
</cp:coreProperties>
</file>